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DD35F1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DD35F1" w:rsidRDefault="000C6CFD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7D737C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"Детская</w:t>
            </w:r>
            <w:r w:rsidR="007D737C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7D737C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школа</w:t>
            </w:r>
            <w:r w:rsidR="007D737C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№</w:t>
            </w:r>
            <w:r w:rsidR="007D737C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DD35F1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DD35F1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DD35F1" w:rsidRDefault="000C6CFD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DD35F1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DD35F1" w:rsidRDefault="000C6CFD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DD35F1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DD35F1" w:rsidRDefault="000C6CFD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DD35F1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DD35F1" w:rsidRDefault="000C6CFD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DD35F1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DD35F1" w:rsidRDefault="000C6CFD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DD35F1" w:rsidRDefault="000C6CFD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DD35F1" w:rsidRDefault="000C6CFD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DD35F1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DD35F1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before="23" w:line="126" w:lineRule="exact"/>
              <w:ind w:left="7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"Детский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ворк-шоп</w:t>
            </w:r>
            <w:proofErr w:type="spellEnd"/>
            <w:r>
              <w:rPr>
                <w:b/>
                <w:w w:val="105"/>
                <w:sz w:val="14"/>
              </w:rPr>
              <w:t>"</w:t>
            </w:r>
          </w:p>
        </w:tc>
      </w:tr>
      <w:tr w:rsidR="00DD35F1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DD35F1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DD35F1" w:rsidRDefault="000C6CFD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1,600.00</w:t>
            </w:r>
          </w:p>
        </w:tc>
      </w:tr>
      <w:tr w:rsidR="00DD35F1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DD35F1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DD35F1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DD35F1" w:rsidRDefault="000C6CFD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DD35F1" w:rsidRDefault="000C6CFD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DD35F1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rPr>
                <w:sz w:val="18"/>
              </w:rPr>
            </w:pPr>
          </w:p>
          <w:p w:rsidR="00DD35F1" w:rsidRDefault="00DD35F1">
            <w:pPr>
              <w:pStyle w:val="TableParagraph"/>
              <w:spacing w:before="7"/>
              <w:rPr>
                <w:sz w:val="14"/>
              </w:rPr>
            </w:pPr>
          </w:p>
          <w:p w:rsidR="00DD35F1" w:rsidRDefault="000C6CFD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7D737C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"Детская</w:t>
            </w:r>
            <w:r w:rsidR="007D737C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7D737C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школа</w:t>
            </w:r>
            <w:r w:rsidR="007D737C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№</w:t>
            </w:r>
            <w:r w:rsidR="007D737C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7D737C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DD35F1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DD35F1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DD35F1" w:rsidRDefault="000C6CFD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DD35F1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DD35F1" w:rsidRDefault="000C6CFD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DD35F1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DD35F1" w:rsidRDefault="000C6CFD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DD35F1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DD35F1" w:rsidRDefault="000C6CFD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DD35F1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DD35F1" w:rsidRDefault="000C6CFD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DD35F1" w:rsidRDefault="000C6CFD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DD35F1" w:rsidRDefault="000C6CFD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DD35F1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DD35F1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DD35F1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DD35F1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DD35F1" w:rsidRDefault="000C6CFD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D35F1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DD35F1" w:rsidRDefault="000C6CFD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DD35F1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DD35F1" w:rsidRDefault="00DD35F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DD35F1" w:rsidRDefault="00DD35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DD35F1" w:rsidRDefault="000C6CFD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spacing w:before="1" w:after="1"/>
        <w:rPr>
          <w:sz w:val="21"/>
        </w:rPr>
      </w:pPr>
    </w:p>
    <w:p w:rsidR="00DD35F1" w:rsidRDefault="00DD35F1">
      <w:pPr>
        <w:spacing w:line="20" w:lineRule="exact"/>
        <w:rPr>
          <w:sz w:val="2"/>
        </w:rPr>
        <w:sectPr w:rsidR="00DD35F1">
          <w:type w:val="continuous"/>
          <w:pgSz w:w="12240" w:h="15840"/>
          <w:pgMar w:top="280" w:right="1160" w:bottom="280" w:left="1580" w:header="720" w:footer="720" w:gutter="0"/>
          <w:cols w:space="720"/>
        </w:sect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spacing w:before="5"/>
        <w:rPr>
          <w:sz w:val="28"/>
        </w:rPr>
      </w:pPr>
    </w:p>
    <w:p w:rsidR="00DD35F1" w:rsidRDefault="00D4638B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4638B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4638B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4638B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DD35F1" w:rsidRDefault="00DD35F1">
      <w:pPr>
        <w:rPr>
          <w:sz w:val="12"/>
        </w:rPr>
        <w:sectPr w:rsidR="00DD35F1">
          <w:pgSz w:w="12240" w:h="15840"/>
          <w:pgMar w:top="1500" w:right="1160" w:bottom="280" w:left="1580" w:header="720" w:footer="720" w:gutter="0"/>
          <w:cols w:space="720"/>
        </w:sect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spacing w:before="8"/>
        <w:rPr>
          <w:sz w:val="17"/>
        </w:rPr>
      </w:pPr>
    </w:p>
    <w:p w:rsidR="00DD35F1" w:rsidRDefault="00D4638B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4638B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DD35F1" w:rsidRDefault="00DD35F1">
      <w:pPr>
        <w:rPr>
          <w:sz w:val="23"/>
        </w:rPr>
        <w:sectPr w:rsidR="00DD35F1">
          <w:pgSz w:w="12240" w:h="15840"/>
          <w:pgMar w:top="1500" w:right="1160" w:bottom="280" w:left="1580" w:header="720" w:footer="720" w:gutter="0"/>
          <w:cols w:space="720"/>
        </w:sectPr>
      </w:pPr>
    </w:p>
    <w:p w:rsidR="00DD35F1" w:rsidRDefault="00DD35F1">
      <w:pPr>
        <w:pStyle w:val="a3"/>
        <w:spacing w:before="6"/>
        <w:rPr>
          <w:sz w:val="16"/>
        </w:rPr>
      </w:pPr>
    </w:p>
    <w:p w:rsidR="00DD35F1" w:rsidRDefault="00DD35F1">
      <w:pPr>
        <w:rPr>
          <w:sz w:val="16"/>
        </w:rPr>
        <w:sectPr w:rsidR="00DD35F1">
          <w:pgSz w:w="12240" w:h="15840"/>
          <w:pgMar w:top="1500" w:right="1160" w:bottom="280" w:left="1580" w:header="720" w:footer="720" w:gutter="0"/>
          <w:cols w:space="720"/>
        </w:sect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spacing w:before="1"/>
        <w:rPr>
          <w:sz w:val="23"/>
        </w:rPr>
      </w:pPr>
    </w:p>
    <w:p w:rsidR="00DD35F1" w:rsidRDefault="00D4638B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D35F1">
      <w:pPr>
        <w:pStyle w:val="a3"/>
        <w:rPr>
          <w:sz w:val="20"/>
        </w:rPr>
      </w:pPr>
    </w:p>
    <w:p w:rsidR="00DD35F1" w:rsidRDefault="00D4638B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DD35F1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35F1"/>
    <w:rsid w:val="000C6CFD"/>
    <w:rsid w:val="007D737C"/>
    <w:rsid w:val="00D4638B"/>
    <w:rsid w:val="00DD35F1"/>
    <w:rsid w:val="00E3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9E615E3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bbb7194f4214f44ba5c25b181f5dbde1593533dedc139495730597df6089e6de.xlsx</dc:title>
  <dc:creator>Work1</dc:creator>
  <cp:lastModifiedBy>Microsoft Office User</cp:lastModifiedBy>
  <cp:revision>3</cp:revision>
  <dcterms:created xsi:type="dcterms:W3CDTF">2022-09-07T08:00:00Z</dcterms:created>
  <dcterms:modified xsi:type="dcterms:W3CDTF">2022-09-07T08:05:00Z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